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4E94" w14:textId="4D71BA7E" w:rsidR="00647BDC" w:rsidRDefault="00647BDC" w:rsidP="00647BDC">
      <w:pPr>
        <w:jc w:val="center"/>
      </w:pPr>
    </w:p>
    <w:p w14:paraId="6D8F6EFC" w14:textId="77777777" w:rsidR="00647BDC" w:rsidRDefault="00647BDC" w:rsidP="00647BDC">
      <w:pPr>
        <w:jc w:val="center"/>
      </w:pPr>
    </w:p>
    <w:p w14:paraId="00F85128" w14:textId="77777777" w:rsidR="00647BDC" w:rsidRDefault="00647BDC" w:rsidP="00647BDC">
      <w:r>
        <w:t xml:space="preserve">All Coaches must comply with all tournament rules. </w:t>
      </w:r>
    </w:p>
    <w:p w14:paraId="514E206E" w14:textId="77777777" w:rsidR="00647BDC" w:rsidRDefault="00647BDC" w:rsidP="00647BDC"/>
    <w:p w14:paraId="3D3EFEF1" w14:textId="77777777" w:rsidR="00647BDC" w:rsidRPr="001A47B7" w:rsidRDefault="00647BDC" w:rsidP="00647BDC">
      <w:pPr>
        <w:rPr>
          <w:b/>
          <w:color w:val="FF0000"/>
        </w:rPr>
      </w:pPr>
      <w:r w:rsidRPr="001A47B7">
        <w:rPr>
          <w:b/>
          <w:color w:val="FF0000"/>
        </w:rPr>
        <w:t>ALL TEAMS MUST CHECK IN BEFORE YOUR 1</w:t>
      </w:r>
      <w:r w:rsidRPr="001A47B7">
        <w:rPr>
          <w:b/>
          <w:color w:val="FF0000"/>
          <w:vertAlign w:val="superscript"/>
        </w:rPr>
        <w:t>ST</w:t>
      </w:r>
      <w:r w:rsidRPr="001A47B7">
        <w:rPr>
          <w:b/>
          <w:color w:val="FF0000"/>
        </w:rPr>
        <w:t xml:space="preserve"> GAME </w:t>
      </w:r>
    </w:p>
    <w:p w14:paraId="34C746D5" w14:textId="77777777" w:rsidR="00647BDC" w:rsidRDefault="00647BDC" w:rsidP="00647BDC">
      <w:r>
        <w:t>All coaches must provide identification to receive weekend bands for free admission.</w:t>
      </w:r>
    </w:p>
    <w:p w14:paraId="5BF526B4" w14:textId="77777777" w:rsidR="00647BDC" w:rsidRDefault="00647BDC" w:rsidP="00647BDC"/>
    <w:p w14:paraId="66DAB29C" w14:textId="0F448377" w:rsidR="00647BDC" w:rsidRDefault="00647BDC" w:rsidP="00647BDC">
      <w:r w:rsidRPr="001A47B7">
        <w:rPr>
          <w:b/>
          <w:color w:val="FF0000"/>
        </w:rPr>
        <w:t xml:space="preserve">ONLY </w:t>
      </w:r>
      <w:r w:rsidR="002462E1">
        <w:rPr>
          <w:b/>
          <w:color w:val="FF0000"/>
        </w:rPr>
        <w:t xml:space="preserve">2 </w:t>
      </w:r>
      <w:r w:rsidRPr="001A47B7">
        <w:rPr>
          <w:b/>
          <w:color w:val="FF0000"/>
        </w:rPr>
        <w:t>COACHES</w:t>
      </w:r>
      <w:r>
        <w:rPr>
          <w:b/>
          <w:color w:val="FF0000"/>
        </w:rPr>
        <w:t xml:space="preserve"> </w:t>
      </w:r>
      <w:r w:rsidRPr="001A47B7">
        <w:rPr>
          <w:b/>
          <w:color w:val="FF0000"/>
        </w:rPr>
        <w:t>WILL RECEIVE COACHES BANDS: ANY ADDITIONAL COACH</w:t>
      </w:r>
      <w:r>
        <w:rPr>
          <w:b/>
          <w:color w:val="FF0000"/>
        </w:rPr>
        <w:t xml:space="preserve">ES </w:t>
      </w:r>
      <w:r w:rsidRPr="001A47B7">
        <w:rPr>
          <w:b/>
          <w:color w:val="FF0000"/>
        </w:rPr>
        <w:t>MUST PURCHASE A BAND:</w:t>
      </w:r>
      <w:r w:rsidRPr="006823F2">
        <w:rPr>
          <w:color w:val="FF0000"/>
        </w:rPr>
        <w:t xml:space="preserve"> </w:t>
      </w:r>
      <w:r w:rsidRPr="007E3825">
        <w:rPr>
          <w:color w:val="000000" w:themeColor="text1"/>
        </w:rPr>
        <w:t xml:space="preserve">Please note: </w:t>
      </w:r>
      <w:r>
        <w:t xml:space="preserve">Team moms and book keepers are not considered a coach; they will be charged </w:t>
      </w:r>
      <w:r w:rsidR="007B5058">
        <w:t>full price each day.</w:t>
      </w:r>
      <w:r w:rsidR="002462E1">
        <w:t xml:space="preserve"> </w:t>
      </w:r>
    </w:p>
    <w:p w14:paraId="6F030819" w14:textId="77777777" w:rsidR="00647BDC" w:rsidRDefault="00647BDC" w:rsidP="00647BDC"/>
    <w:p w14:paraId="1622DF4C" w14:textId="55114A23" w:rsidR="007B5058" w:rsidRDefault="00647BDC" w:rsidP="00647BDC">
      <w:pPr>
        <w:rPr>
          <w:b/>
          <w:color w:val="FF0000"/>
        </w:rPr>
      </w:pPr>
      <w:r w:rsidRPr="001A47B7">
        <w:rPr>
          <w:b/>
          <w:color w:val="FF0000"/>
        </w:rPr>
        <w:t>GENERAL ADMISSION</w:t>
      </w:r>
      <w:r w:rsidR="0020452B">
        <w:rPr>
          <w:b/>
          <w:color w:val="FF0000"/>
        </w:rPr>
        <w:t xml:space="preserve"> CASH ONLY</w:t>
      </w:r>
    </w:p>
    <w:p w14:paraId="01B71528" w14:textId="1355F922" w:rsidR="00E414B8" w:rsidRPr="007B5058" w:rsidRDefault="00E414B8" w:rsidP="00647BDC">
      <w:pPr>
        <w:rPr>
          <w:b/>
          <w:color w:val="FF0000"/>
        </w:rPr>
      </w:pPr>
      <w:r>
        <w:t>Friday admission: $1</w:t>
      </w:r>
      <w:r w:rsidR="0020452B">
        <w:t>5</w:t>
      </w:r>
      <w:r w:rsidR="00660497">
        <w:t>.0</w:t>
      </w:r>
      <w:r w:rsidR="0020452B">
        <w:t>0</w:t>
      </w:r>
    </w:p>
    <w:p w14:paraId="5E56BA58" w14:textId="46B3A07A" w:rsidR="00647BDC" w:rsidRDefault="00647BDC" w:rsidP="00647BDC">
      <w:r>
        <w:t>Saturday admission: $2</w:t>
      </w:r>
      <w:r w:rsidR="0020452B">
        <w:t>0</w:t>
      </w:r>
      <w:r w:rsidR="00660497">
        <w:t>.00</w:t>
      </w:r>
    </w:p>
    <w:p w14:paraId="403798D0" w14:textId="138B9C99" w:rsidR="00647BDC" w:rsidRDefault="00647BDC" w:rsidP="00647BDC">
      <w:r>
        <w:t>Sunday admission: $</w:t>
      </w:r>
      <w:r w:rsidR="00660497">
        <w:t>2</w:t>
      </w:r>
      <w:r w:rsidR="0020452B">
        <w:t>0</w:t>
      </w:r>
      <w:r w:rsidR="00660497">
        <w:t>.00</w:t>
      </w:r>
    </w:p>
    <w:p w14:paraId="2FEE2B0C" w14:textId="77777777" w:rsidR="00647BDC" w:rsidRPr="007262BB" w:rsidRDefault="00647BDC" w:rsidP="00647BDC">
      <w:pPr>
        <w:rPr>
          <w:b/>
          <w:color w:val="FF0000"/>
        </w:rPr>
      </w:pPr>
      <w:r w:rsidRPr="007262BB">
        <w:rPr>
          <w:b/>
          <w:color w:val="FF0000"/>
        </w:rPr>
        <w:t>No Weekend Pass</w:t>
      </w:r>
    </w:p>
    <w:p w14:paraId="5EF629C6" w14:textId="77777777" w:rsidR="00647BDC" w:rsidRDefault="00647BDC" w:rsidP="00647BDC">
      <w:r>
        <w:t>(3 and older must pay to enter)</w:t>
      </w:r>
    </w:p>
    <w:p w14:paraId="24AD7689" w14:textId="77777777" w:rsidR="00647BDC" w:rsidRDefault="00647BDC" w:rsidP="00647BDC"/>
    <w:p w14:paraId="2DA924EF" w14:textId="77777777" w:rsidR="00647BDC" w:rsidRDefault="00647BDC" w:rsidP="00647BDC">
      <w:r>
        <w:t xml:space="preserve">All teams must come dressed for all games as uniforms will serve as entry to sites. Teams will not have access to locker rooms, please come fully dressed. </w:t>
      </w:r>
    </w:p>
    <w:p w14:paraId="4CFAC362" w14:textId="77777777" w:rsidR="00647BDC" w:rsidRDefault="00647BDC" w:rsidP="00647BDC"/>
    <w:p w14:paraId="4B266948" w14:textId="2D336480" w:rsidR="00647BDC" w:rsidRDefault="00647BDC" w:rsidP="00647BDC">
      <w:pPr>
        <w:rPr>
          <w:color w:val="FF0000"/>
        </w:rPr>
      </w:pPr>
      <w:r>
        <w:t xml:space="preserve">Coaches please check tournament schedules and results. </w:t>
      </w:r>
      <w:r w:rsidR="007B5058">
        <w:rPr>
          <w:color w:val="FF0000"/>
        </w:rPr>
        <w:t>Please use Exposure Basketball for updated schedule and brackets under HoopFest.</w:t>
      </w:r>
    </w:p>
    <w:p w14:paraId="1BA1D177" w14:textId="77777777" w:rsidR="00647BDC" w:rsidRDefault="00647BDC" w:rsidP="00647BDC">
      <w:pPr>
        <w:rPr>
          <w:color w:val="FF0000"/>
        </w:rPr>
      </w:pPr>
    </w:p>
    <w:p w14:paraId="29ED81B2" w14:textId="77777777" w:rsidR="00647BDC" w:rsidRDefault="00647BDC" w:rsidP="00647BDC">
      <w:pPr>
        <w:rPr>
          <w:color w:val="FF0000"/>
        </w:rPr>
      </w:pPr>
      <w:r w:rsidRPr="006823F2">
        <w:rPr>
          <w:color w:val="000000" w:themeColor="text1"/>
        </w:rPr>
        <w:t xml:space="preserve">Coaches please be sure to </w:t>
      </w:r>
      <w:r>
        <w:rPr>
          <w:color w:val="000000" w:themeColor="text1"/>
        </w:rPr>
        <w:t>arrive at scheduled game time 15</w:t>
      </w:r>
      <w:r w:rsidRPr="006823F2">
        <w:rPr>
          <w:color w:val="000000" w:themeColor="text1"/>
        </w:rPr>
        <w:t xml:space="preserve"> minutes before competition. </w:t>
      </w:r>
      <w:r>
        <w:rPr>
          <w:color w:val="FF0000"/>
        </w:rPr>
        <w:t xml:space="preserve">If team is 10 minutes late, tournament director has final decision on forfeit. </w:t>
      </w:r>
    </w:p>
    <w:p w14:paraId="17955DBD" w14:textId="77777777" w:rsidR="00647BDC" w:rsidRDefault="00647BDC" w:rsidP="00647BDC">
      <w:pPr>
        <w:rPr>
          <w:color w:val="FF0000"/>
        </w:rPr>
      </w:pPr>
    </w:p>
    <w:p w14:paraId="5839C77E" w14:textId="77777777" w:rsidR="00647BDC" w:rsidRDefault="00647BDC" w:rsidP="00647BDC">
      <w:pPr>
        <w:rPr>
          <w:color w:val="FF0000"/>
        </w:rPr>
      </w:pPr>
      <w:r w:rsidRPr="007E3825">
        <w:rPr>
          <w:color w:val="000000" w:themeColor="text1"/>
        </w:rPr>
        <w:t xml:space="preserve">Home team is first (left) of schedule and (top) of bracket. Away team is second (right) of schedule and (bottom) of bracket. </w:t>
      </w:r>
      <w:r>
        <w:rPr>
          <w:color w:val="FF0000"/>
        </w:rPr>
        <w:t xml:space="preserve">Home team must wear white uniforms. </w:t>
      </w:r>
    </w:p>
    <w:p w14:paraId="3BA71094" w14:textId="77777777" w:rsidR="00647BDC" w:rsidRDefault="00647BDC" w:rsidP="00647BDC">
      <w:pPr>
        <w:rPr>
          <w:color w:val="FF0000"/>
        </w:rPr>
      </w:pPr>
    </w:p>
    <w:p w14:paraId="31DB121F" w14:textId="1F0C460C" w:rsidR="00647BDC" w:rsidRPr="007B5058" w:rsidRDefault="00647BDC" w:rsidP="007B5058">
      <w:pPr>
        <w:rPr>
          <w:color w:val="FF0000"/>
        </w:rPr>
      </w:pPr>
      <w:r w:rsidRPr="007E3825">
        <w:rPr>
          <w:color w:val="000000" w:themeColor="text1"/>
        </w:rPr>
        <w:t xml:space="preserve">All score sheets must be completed by halftime of the game prior to yours. </w:t>
      </w:r>
      <w:r>
        <w:rPr>
          <w:color w:val="FF0000"/>
        </w:rPr>
        <w:t xml:space="preserve">Coaches it is very important you list your players full name on score sheets. </w:t>
      </w:r>
    </w:p>
    <w:p w14:paraId="724018CD" w14:textId="77777777" w:rsidR="008114F4" w:rsidRDefault="008114F4"/>
    <w:sectPr w:rsidR="00811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DC"/>
    <w:rsid w:val="0020452B"/>
    <w:rsid w:val="002462E1"/>
    <w:rsid w:val="00477BED"/>
    <w:rsid w:val="00647BDC"/>
    <w:rsid w:val="00660497"/>
    <w:rsid w:val="007B5058"/>
    <w:rsid w:val="008114F4"/>
    <w:rsid w:val="008B7EBB"/>
    <w:rsid w:val="009D2F01"/>
    <w:rsid w:val="00C10CD5"/>
    <w:rsid w:val="00CD359B"/>
    <w:rsid w:val="00E414B8"/>
    <w:rsid w:val="00E65256"/>
    <w:rsid w:val="00E916AF"/>
    <w:rsid w:val="00F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18DA1"/>
  <w15:chartTrackingRefBased/>
  <w15:docId w15:val="{34D0AF39-B6A7-8540-B8EC-93A5FBA3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Hoop Fests</dc:creator>
  <cp:keywords/>
  <dc:description/>
  <cp:lastModifiedBy>HoopFests Tour</cp:lastModifiedBy>
  <cp:revision>2</cp:revision>
  <dcterms:created xsi:type="dcterms:W3CDTF">2025-04-03T01:13:00Z</dcterms:created>
  <dcterms:modified xsi:type="dcterms:W3CDTF">2025-04-03T01:13:00Z</dcterms:modified>
</cp:coreProperties>
</file>